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5E" w:rsidRDefault="00CB685E" w:rsidP="002E173A">
      <w:pPr>
        <w:contextualSpacing/>
        <w:rPr>
          <w:rFonts w:ascii="Times New Roman" w:hAnsi="Times New Roman"/>
          <w:sz w:val="26"/>
          <w:szCs w:val="26"/>
        </w:rPr>
      </w:pPr>
    </w:p>
    <w:p w:rsidR="004048CA" w:rsidRDefault="004048CA" w:rsidP="002E173A">
      <w:pPr>
        <w:contextualSpacing/>
        <w:rPr>
          <w:rFonts w:ascii="Times New Roman" w:hAnsi="Times New Roman"/>
          <w:sz w:val="26"/>
          <w:szCs w:val="26"/>
        </w:rPr>
      </w:pPr>
    </w:p>
    <w:p w:rsidR="00A10ADB" w:rsidRPr="004425C7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en-US"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en-US"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en-US"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A00C8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8175F">
        <w:rPr>
          <w:rFonts w:ascii="Times New Roman" w:eastAsia="Times New Roman" w:hAnsi="Times New Roman"/>
          <w:b/>
          <w:sz w:val="28"/>
          <w:szCs w:val="28"/>
          <w:lang w:eastAsia="ar-SA"/>
        </w:rPr>
        <w:t>УЧЕБНО-ТЕМАТИЧЕСКИЙ ПЛАН</w:t>
      </w: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10ADB"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  <w:r w:rsidRPr="00A10ADB">
        <w:rPr>
          <w:rFonts w:ascii="Times New Roman" w:hAnsi="Times New Roman"/>
          <w:b/>
          <w:sz w:val="28"/>
          <w:szCs w:val="28"/>
        </w:rPr>
        <w:t>Безопасные методы и приемы выполнения</w:t>
      </w:r>
      <w:r>
        <w:rPr>
          <w:rFonts w:ascii="Times New Roman" w:hAnsi="Times New Roman"/>
          <w:b/>
          <w:sz w:val="28"/>
          <w:szCs w:val="28"/>
        </w:rPr>
        <w:br/>
      </w:r>
      <w:r w:rsidRPr="00A10ADB">
        <w:rPr>
          <w:rFonts w:ascii="Times New Roman" w:hAnsi="Times New Roman"/>
          <w:b/>
          <w:sz w:val="28"/>
          <w:szCs w:val="28"/>
        </w:rPr>
        <w:t xml:space="preserve"> работ на высоте для работников 1 группы</w:t>
      </w:r>
      <w:r w:rsidRPr="00A10ADB"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8175F">
        <w:rPr>
          <w:rFonts w:ascii="Times New Roman" w:eastAsia="Times New Roman" w:hAnsi="Times New Roman"/>
          <w:b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16 часов</w:t>
      </w:r>
      <w:r w:rsidRPr="0068175F">
        <w:rPr>
          <w:rFonts w:ascii="Times New Roman" w:eastAsia="Times New Roman" w:hAnsi="Times New Roman"/>
          <w:b/>
          <w:sz w:val="28"/>
          <w:szCs w:val="28"/>
          <w:lang w:eastAsia="ar-SA"/>
        </w:rPr>
        <w:t>)</w:t>
      </w: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Pr="0068175F" w:rsidRDefault="00A10ADB" w:rsidP="00A10ADB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8175F">
        <w:rPr>
          <w:rFonts w:ascii="Times New Roman" w:hAnsi="Times New Roman"/>
          <w:sz w:val="28"/>
          <w:szCs w:val="28"/>
          <w:lang w:eastAsia="ar-SA"/>
        </w:rPr>
        <w:t xml:space="preserve">УЧЕБНЫЙ ПЛАН </w:t>
      </w:r>
    </w:p>
    <w:p w:rsidR="00A10ADB" w:rsidRPr="0068175F" w:rsidRDefault="00A10ADB" w:rsidP="00A10ADB">
      <w:pPr>
        <w:suppressAutoHyphens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68175F">
        <w:rPr>
          <w:rFonts w:ascii="Times New Roman" w:eastAsia="Times New Roman" w:hAnsi="Times New Roman"/>
          <w:i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Безопасные методы и приемы работ на высоте для работников 1 группы</w:t>
      </w:r>
      <w:r w:rsidRPr="0068175F">
        <w:rPr>
          <w:rFonts w:ascii="Times New Roman" w:eastAsia="Times New Roman" w:hAnsi="Times New Roman"/>
          <w:i/>
          <w:sz w:val="24"/>
          <w:szCs w:val="24"/>
          <w:lang w:eastAsia="ar-SA"/>
        </w:rPr>
        <w:t>»</w:t>
      </w:r>
    </w:p>
    <w:p w:rsidR="0059184D" w:rsidRPr="00A5240D" w:rsidRDefault="0059184D" w:rsidP="002E17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675"/>
        <w:gridCol w:w="7513"/>
        <w:gridCol w:w="1666"/>
      </w:tblGrid>
      <w:tr w:rsidR="0059184D" w:rsidRPr="00286C39" w:rsidTr="005173AD">
        <w:tc>
          <w:tcPr>
            <w:tcW w:w="675" w:type="dxa"/>
            <w:vAlign w:val="center"/>
          </w:tcPr>
          <w:p w:rsidR="0059184D" w:rsidRPr="00286C39" w:rsidRDefault="0059184D" w:rsidP="0059184D">
            <w:pPr>
              <w:ind w:left="-180" w:firstLine="18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6C39">
              <w:rPr>
                <w:b/>
                <w:sz w:val="24"/>
                <w:szCs w:val="24"/>
                <w:lang w:eastAsia="ru-RU"/>
              </w:rPr>
              <w:t>№</w:t>
            </w:r>
          </w:p>
          <w:p w:rsidR="0059184D" w:rsidRPr="00286C39" w:rsidRDefault="0059184D" w:rsidP="0059184D">
            <w:pPr>
              <w:ind w:left="-180" w:firstLine="18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6C39">
              <w:rPr>
                <w:b/>
                <w:sz w:val="24"/>
                <w:szCs w:val="24"/>
                <w:lang w:eastAsia="ru-RU"/>
              </w:rPr>
              <w:t>п</w:t>
            </w:r>
            <w:r w:rsidRPr="00286C39">
              <w:rPr>
                <w:b/>
                <w:sz w:val="24"/>
                <w:szCs w:val="24"/>
                <w:lang w:val="en-US" w:eastAsia="ru-RU"/>
              </w:rPr>
              <w:t>/</w:t>
            </w:r>
            <w:r w:rsidRPr="00286C39">
              <w:rPr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513" w:type="dxa"/>
            <w:vAlign w:val="center"/>
          </w:tcPr>
          <w:p w:rsidR="0059184D" w:rsidRPr="00286C39" w:rsidRDefault="0059184D" w:rsidP="0059184D">
            <w:pPr>
              <w:ind w:left="-180" w:firstLine="18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286C39">
              <w:rPr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66" w:type="dxa"/>
            <w:vAlign w:val="center"/>
          </w:tcPr>
          <w:p w:rsidR="0059184D" w:rsidRPr="00286C39" w:rsidRDefault="0059184D" w:rsidP="0059184D">
            <w:pPr>
              <w:ind w:left="-180" w:firstLine="18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6C39"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173AD" w:rsidRPr="00286C39" w:rsidTr="005173AD">
        <w:tc>
          <w:tcPr>
            <w:tcW w:w="675" w:type="dxa"/>
            <w:vAlign w:val="center"/>
          </w:tcPr>
          <w:p w:rsidR="005173AD" w:rsidRPr="00286C39" w:rsidRDefault="005173AD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 w:rsidRPr="00286C3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</w:tcPr>
          <w:p w:rsidR="005173AD" w:rsidRPr="00286C39" w:rsidRDefault="004048CA" w:rsidP="005F4B80">
            <w:pPr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Общие вопросы обеспечения безопасности проведения работ на высоте</w:t>
            </w:r>
          </w:p>
        </w:tc>
        <w:tc>
          <w:tcPr>
            <w:tcW w:w="1666" w:type="dxa"/>
            <w:vAlign w:val="center"/>
          </w:tcPr>
          <w:p w:rsidR="005173AD" w:rsidRPr="005173AD" w:rsidRDefault="005173AD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73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5173AD" w:rsidRPr="00286C39" w:rsidTr="005173AD">
        <w:tc>
          <w:tcPr>
            <w:tcW w:w="675" w:type="dxa"/>
            <w:vAlign w:val="center"/>
          </w:tcPr>
          <w:p w:rsidR="005173AD" w:rsidRPr="00286C39" w:rsidRDefault="005173AD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 w:rsidRPr="00286C3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:rsidR="005173AD" w:rsidRPr="00286C39" w:rsidRDefault="004048CA" w:rsidP="004048CA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безопасности к рабочему месту, месту производства работ на высоте</w:t>
            </w:r>
          </w:p>
        </w:tc>
        <w:tc>
          <w:tcPr>
            <w:tcW w:w="1666" w:type="dxa"/>
            <w:vAlign w:val="center"/>
          </w:tcPr>
          <w:p w:rsidR="005173AD" w:rsidRPr="005173AD" w:rsidRDefault="004048C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Pr="00286C39" w:rsidRDefault="004048CA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безопасности при работах с применением грузоподъемных механизмов</w:t>
            </w:r>
          </w:p>
        </w:tc>
        <w:tc>
          <w:tcPr>
            <w:tcW w:w="1666" w:type="dxa"/>
            <w:vAlign w:val="center"/>
          </w:tcPr>
          <w:p w:rsidR="004048CA" w:rsidRPr="005173AD" w:rsidRDefault="004048CA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Pr="00286C39" w:rsidRDefault="004048CA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к средствам индивидуальной защиты от падения с высоты</w:t>
            </w:r>
          </w:p>
        </w:tc>
        <w:tc>
          <w:tcPr>
            <w:tcW w:w="1666" w:type="dxa"/>
            <w:vAlign w:val="center"/>
          </w:tcPr>
          <w:p w:rsidR="004048CA" w:rsidRPr="005173AD" w:rsidRDefault="004048CA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Pr="00286C39" w:rsidRDefault="004048CA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безопасности к оборудованию, механизмам, средствам малой механизации, ручному инструменту, применяемым при работе на высоте</w:t>
            </w:r>
          </w:p>
        </w:tc>
        <w:tc>
          <w:tcPr>
            <w:tcW w:w="1666" w:type="dxa"/>
            <w:vAlign w:val="center"/>
          </w:tcPr>
          <w:p w:rsidR="004048CA" w:rsidRPr="005173AD" w:rsidRDefault="004048CA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4048CA" w:rsidRPr="00286C39" w:rsidTr="005173AD">
        <w:tc>
          <w:tcPr>
            <w:tcW w:w="675" w:type="dxa"/>
            <w:vAlign w:val="center"/>
          </w:tcPr>
          <w:p w:rsidR="004048CA" w:rsidRPr="00286C39" w:rsidRDefault="004048CA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3" w:type="dxa"/>
          </w:tcPr>
          <w:p w:rsidR="004048CA" w:rsidRPr="004048CA" w:rsidRDefault="004048CA" w:rsidP="004048CA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безопасности при выполнении работ на высоте</w:t>
            </w:r>
          </w:p>
        </w:tc>
        <w:tc>
          <w:tcPr>
            <w:tcW w:w="1666" w:type="dxa"/>
            <w:vAlign w:val="center"/>
          </w:tcPr>
          <w:p w:rsidR="004048CA" w:rsidRPr="005173AD" w:rsidRDefault="004048C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Default="004048CA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к применению средств индивидуальной защиты (СИЗ)</w:t>
            </w:r>
          </w:p>
        </w:tc>
        <w:tc>
          <w:tcPr>
            <w:tcW w:w="1666" w:type="dxa"/>
            <w:vAlign w:val="center"/>
          </w:tcPr>
          <w:p w:rsidR="004048CA" w:rsidRPr="005173AD" w:rsidRDefault="004048CA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Default="004048CA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Организация и обеспечение первой медицинской помощи пострадавшим на производстве</w:t>
            </w:r>
          </w:p>
        </w:tc>
        <w:tc>
          <w:tcPr>
            <w:tcW w:w="1666" w:type="dxa"/>
            <w:vAlign w:val="center"/>
          </w:tcPr>
          <w:p w:rsidR="004048CA" w:rsidRPr="005173AD" w:rsidRDefault="004048CA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4048CA" w:rsidRPr="00286C39" w:rsidTr="005173AD">
        <w:tc>
          <w:tcPr>
            <w:tcW w:w="675" w:type="dxa"/>
            <w:vAlign w:val="center"/>
          </w:tcPr>
          <w:p w:rsidR="004048CA" w:rsidRDefault="004048CA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13" w:type="dxa"/>
          </w:tcPr>
          <w:p w:rsidR="004048CA" w:rsidRPr="004048CA" w:rsidRDefault="004048CA" w:rsidP="004048CA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Планирование мероприятий при аварийной ситуации и при проведении спасательных работ</w:t>
            </w:r>
          </w:p>
        </w:tc>
        <w:tc>
          <w:tcPr>
            <w:tcW w:w="1666" w:type="dxa"/>
            <w:vAlign w:val="center"/>
          </w:tcPr>
          <w:p w:rsidR="004048CA" w:rsidRPr="005173AD" w:rsidRDefault="004048C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5173AD" w:rsidRPr="00286C39" w:rsidTr="005173AD">
        <w:tc>
          <w:tcPr>
            <w:tcW w:w="675" w:type="dxa"/>
            <w:vAlign w:val="center"/>
          </w:tcPr>
          <w:p w:rsidR="005173AD" w:rsidRPr="00286C39" w:rsidRDefault="005173AD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5173AD" w:rsidRPr="00286C39" w:rsidRDefault="00A10ADB" w:rsidP="005173AD">
            <w:pPr>
              <w:ind w:left="47" w:hanging="4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666" w:type="dxa"/>
            <w:vAlign w:val="center"/>
          </w:tcPr>
          <w:p w:rsidR="005173AD" w:rsidRPr="005173AD" w:rsidRDefault="005173AD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73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6F2AB1" w:rsidRPr="00286C39" w:rsidTr="005173AD">
        <w:tc>
          <w:tcPr>
            <w:tcW w:w="675" w:type="dxa"/>
            <w:vAlign w:val="center"/>
          </w:tcPr>
          <w:p w:rsidR="006F2AB1" w:rsidRPr="00286C39" w:rsidRDefault="006F2AB1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6F2AB1" w:rsidRPr="00286C39" w:rsidRDefault="006F2AB1" w:rsidP="005173AD">
            <w:pPr>
              <w:ind w:left="-180" w:firstLine="180"/>
              <w:rPr>
                <w:b/>
                <w:sz w:val="24"/>
                <w:szCs w:val="24"/>
                <w:lang w:eastAsia="ru-RU"/>
              </w:rPr>
            </w:pPr>
            <w:r w:rsidRPr="00286C39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66" w:type="dxa"/>
          </w:tcPr>
          <w:p w:rsidR="006F2AB1" w:rsidRPr="00286C39" w:rsidRDefault="005173AD" w:rsidP="0097715A">
            <w:pPr>
              <w:ind w:left="-180" w:firstLine="18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CB685E" w:rsidRPr="00267A2C" w:rsidRDefault="00CB685E" w:rsidP="002E173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B685E" w:rsidRDefault="00CB685E" w:rsidP="002E173A">
      <w:pPr>
        <w:pStyle w:val="a3"/>
        <w:rPr>
          <w:rFonts w:ascii="Times New Roman" w:hAnsi="Times New Roman"/>
          <w:sz w:val="24"/>
          <w:szCs w:val="24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CB685E" w:rsidRPr="004048CA" w:rsidRDefault="00CB685E" w:rsidP="00D30B64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CB685E" w:rsidRPr="004048CA" w:rsidSect="00A96844">
      <w:footerReference w:type="even" r:id="rId8"/>
      <w:footerReference w:type="default" r:id="rId9"/>
      <w:pgSz w:w="11906" w:h="16838"/>
      <w:pgMar w:top="568" w:right="566" w:bottom="3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E50" w:rsidRDefault="007B5E50" w:rsidP="00B0553D">
      <w:r>
        <w:separator/>
      </w:r>
    </w:p>
  </w:endnote>
  <w:endnote w:type="continuationSeparator" w:id="0">
    <w:p w:rsidR="007B5E50" w:rsidRDefault="007B5E50" w:rsidP="00B0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D3" w:rsidRDefault="00AA6C23" w:rsidP="0091246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A72D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A72D3" w:rsidRDefault="003A72D3" w:rsidP="00CA0D7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D3" w:rsidRDefault="00AA6C23" w:rsidP="0091246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A72D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30B64">
      <w:rPr>
        <w:rStyle w:val="ac"/>
        <w:noProof/>
      </w:rPr>
      <w:t>2</w:t>
    </w:r>
    <w:r>
      <w:rPr>
        <w:rStyle w:val="ac"/>
      </w:rPr>
      <w:fldChar w:fldCharType="end"/>
    </w:r>
  </w:p>
  <w:p w:rsidR="003A72D3" w:rsidRDefault="003A72D3" w:rsidP="00CA0D7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E50" w:rsidRDefault="007B5E50" w:rsidP="00B0553D">
      <w:r>
        <w:separator/>
      </w:r>
    </w:p>
  </w:footnote>
  <w:footnote w:type="continuationSeparator" w:id="0">
    <w:p w:rsidR="007B5E50" w:rsidRDefault="007B5E50" w:rsidP="00B0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5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D37A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9BD54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BBA1A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E7D0F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13E1A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3CD56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55F03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19EE66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1FB637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0FA5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2986C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3DF5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264D7F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2DAA7B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8764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3B3B0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3B6E2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3BEA41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402E56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463516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469E51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47BF3503"/>
    <w:multiLevelType w:val="multilevel"/>
    <w:tmpl w:val="BE626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23">
    <w:nsid w:val="482277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499C23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9D11E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4AB832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26E08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55B00F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596B1D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5D844E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6A9B07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6AB44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AE057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708E57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>
    <w:nsid w:val="74D441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76AE3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76FC7F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7B703F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CAA57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>
    <w:nsid w:val="7D8655B5"/>
    <w:multiLevelType w:val="hybridMultilevel"/>
    <w:tmpl w:val="E9E2188C"/>
    <w:lvl w:ilvl="0" w:tplc="3B9EA57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FCF0A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33"/>
  </w:num>
  <w:num w:numId="3">
    <w:abstractNumId w:val="4"/>
  </w:num>
  <w:num w:numId="4">
    <w:abstractNumId w:val="38"/>
  </w:num>
  <w:num w:numId="5">
    <w:abstractNumId w:val="21"/>
  </w:num>
  <w:num w:numId="6">
    <w:abstractNumId w:val="19"/>
  </w:num>
  <w:num w:numId="7">
    <w:abstractNumId w:val="34"/>
  </w:num>
  <w:num w:numId="8">
    <w:abstractNumId w:val="17"/>
  </w:num>
  <w:num w:numId="9">
    <w:abstractNumId w:val="39"/>
  </w:num>
  <w:num w:numId="10">
    <w:abstractNumId w:val="15"/>
  </w:num>
  <w:num w:numId="11">
    <w:abstractNumId w:val="10"/>
  </w:num>
  <w:num w:numId="12">
    <w:abstractNumId w:val="41"/>
  </w:num>
  <w:num w:numId="13">
    <w:abstractNumId w:val="35"/>
  </w:num>
  <w:num w:numId="14">
    <w:abstractNumId w:val="14"/>
  </w:num>
  <w:num w:numId="15">
    <w:abstractNumId w:val="25"/>
  </w:num>
  <w:num w:numId="16">
    <w:abstractNumId w:val="7"/>
  </w:num>
  <w:num w:numId="17">
    <w:abstractNumId w:val="3"/>
  </w:num>
  <w:num w:numId="18">
    <w:abstractNumId w:val="29"/>
  </w:num>
  <w:num w:numId="19">
    <w:abstractNumId w:val="18"/>
  </w:num>
  <w:num w:numId="20">
    <w:abstractNumId w:val="8"/>
  </w:num>
  <w:num w:numId="21">
    <w:abstractNumId w:val="6"/>
  </w:num>
  <w:num w:numId="22">
    <w:abstractNumId w:val="37"/>
  </w:num>
  <w:num w:numId="23">
    <w:abstractNumId w:val="12"/>
  </w:num>
  <w:num w:numId="24">
    <w:abstractNumId w:val="26"/>
  </w:num>
  <w:num w:numId="25">
    <w:abstractNumId w:val="16"/>
  </w:num>
  <w:num w:numId="26">
    <w:abstractNumId w:val="20"/>
  </w:num>
  <w:num w:numId="27">
    <w:abstractNumId w:val="5"/>
  </w:num>
  <w:num w:numId="28">
    <w:abstractNumId w:val="28"/>
  </w:num>
  <w:num w:numId="29">
    <w:abstractNumId w:val="30"/>
  </w:num>
  <w:num w:numId="30">
    <w:abstractNumId w:val="31"/>
  </w:num>
  <w:num w:numId="31">
    <w:abstractNumId w:val="1"/>
  </w:num>
  <w:num w:numId="32">
    <w:abstractNumId w:val="36"/>
  </w:num>
  <w:num w:numId="33">
    <w:abstractNumId w:val="2"/>
  </w:num>
  <w:num w:numId="34">
    <w:abstractNumId w:val="9"/>
  </w:num>
  <w:num w:numId="35">
    <w:abstractNumId w:val="32"/>
  </w:num>
  <w:num w:numId="36">
    <w:abstractNumId w:val="24"/>
  </w:num>
  <w:num w:numId="37">
    <w:abstractNumId w:val="23"/>
  </w:num>
  <w:num w:numId="38">
    <w:abstractNumId w:val="13"/>
  </w:num>
  <w:num w:numId="39">
    <w:abstractNumId w:val="27"/>
  </w:num>
  <w:num w:numId="40">
    <w:abstractNumId w:val="0"/>
  </w:num>
  <w:num w:numId="41">
    <w:abstractNumId w:val="40"/>
  </w:num>
  <w:num w:numId="42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E173A"/>
    <w:rsid w:val="000022A3"/>
    <w:rsid w:val="00004BEC"/>
    <w:rsid w:val="00014903"/>
    <w:rsid w:val="00037283"/>
    <w:rsid w:val="0004004F"/>
    <w:rsid w:val="00044572"/>
    <w:rsid w:val="00057535"/>
    <w:rsid w:val="00057C9D"/>
    <w:rsid w:val="00063D3C"/>
    <w:rsid w:val="00072270"/>
    <w:rsid w:val="00076019"/>
    <w:rsid w:val="000774ED"/>
    <w:rsid w:val="00077D14"/>
    <w:rsid w:val="0008029C"/>
    <w:rsid w:val="00082356"/>
    <w:rsid w:val="000852CD"/>
    <w:rsid w:val="0009088F"/>
    <w:rsid w:val="00095F42"/>
    <w:rsid w:val="000A6C12"/>
    <w:rsid w:val="000B2F3C"/>
    <w:rsid w:val="000B5C39"/>
    <w:rsid w:val="000B68CC"/>
    <w:rsid w:val="000B73BA"/>
    <w:rsid w:val="000C352D"/>
    <w:rsid w:val="000D6D53"/>
    <w:rsid w:val="000E02BD"/>
    <w:rsid w:val="000E0B76"/>
    <w:rsid w:val="000E740F"/>
    <w:rsid w:val="000F79E2"/>
    <w:rsid w:val="00102925"/>
    <w:rsid w:val="00103C0C"/>
    <w:rsid w:val="001055AF"/>
    <w:rsid w:val="00113899"/>
    <w:rsid w:val="00117F9F"/>
    <w:rsid w:val="00123C20"/>
    <w:rsid w:val="001324B6"/>
    <w:rsid w:val="00150612"/>
    <w:rsid w:val="00155099"/>
    <w:rsid w:val="00183289"/>
    <w:rsid w:val="00184B33"/>
    <w:rsid w:val="00195C6E"/>
    <w:rsid w:val="00197F5C"/>
    <w:rsid w:val="001A0088"/>
    <w:rsid w:val="001A2958"/>
    <w:rsid w:val="001A39FE"/>
    <w:rsid w:val="001B2D53"/>
    <w:rsid w:val="001D457D"/>
    <w:rsid w:val="001F4106"/>
    <w:rsid w:val="002025DB"/>
    <w:rsid w:val="002071D8"/>
    <w:rsid w:val="00211D3C"/>
    <w:rsid w:val="00217F31"/>
    <w:rsid w:val="00222154"/>
    <w:rsid w:val="002278FE"/>
    <w:rsid w:val="00233119"/>
    <w:rsid w:val="00243749"/>
    <w:rsid w:val="002451F7"/>
    <w:rsid w:val="00246FA3"/>
    <w:rsid w:val="0025193C"/>
    <w:rsid w:val="00267A2C"/>
    <w:rsid w:val="002720B4"/>
    <w:rsid w:val="00277D46"/>
    <w:rsid w:val="0028286B"/>
    <w:rsid w:val="00284790"/>
    <w:rsid w:val="00285104"/>
    <w:rsid w:val="00286C39"/>
    <w:rsid w:val="002A1E13"/>
    <w:rsid w:val="002A3572"/>
    <w:rsid w:val="002C5692"/>
    <w:rsid w:val="002D2ABC"/>
    <w:rsid w:val="002E173A"/>
    <w:rsid w:val="002E537A"/>
    <w:rsid w:val="002E542C"/>
    <w:rsid w:val="002E6D6C"/>
    <w:rsid w:val="002F4E5E"/>
    <w:rsid w:val="002F50EF"/>
    <w:rsid w:val="002F5988"/>
    <w:rsid w:val="0030033E"/>
    <w:rsid w:val="00314A7D"/>
    <w:rsid w:val="00327C76"/>
    <w:rsid w:val="00330F2B"/>
    <w:rsid w:val="0033544B"/>
    <w:rsid w:val="00335AA7"/>
    <w:rsid w:val="0034355F"/>
    <w:rsid w:val="00345F21"/>
    <w:rsid w:val="00351F9B"/>
    <w:rsid w:val="00355662"/>
    <w:rsid w:val="003577D2"/>
    <w:rsid w:val="003651D7"/>
    <w:rsid w:val="00370C8C"/>
    <w:rsid w:val="0037228C"/>
    <w:rsid w:val="003870F2"/>
    <w:rsid w:val="00387F84"/>
    <w:rsid w:val="003A0E11"/>
    <w:rsid w:val="003A607B"/>
    <w:rsid w:val="003A72D3"/>
    <w:rsid w:val="003B1DD1"/>
    <w:rsid w:val="003B68AA"/>
    <w:rsid w:val="003C66DA"/>
    <w:rsid w:val="003C7430"/>
    <w:rsid w:val="003D19B8"/>
    <w:rsid w:val="003D4F93"/>
    <w:rsid w:val="003F7DE2"/>
    <w:rsid w:val="004021F7"/>
    <w:rsid w:val="004048CA"/>
    <w:rsid w:val="00405AA0"/>
    <w:rsid w:val="00412AD2"/>
    <w:rsid w:val="00422B29"/>
    <w:rsid w:val="004264C3"/>
    <w:rsid w:val="004278D7"/>
    <w:rsid w:val="004335E0"/>
    <w:rsid w:val="00436086"/>
    <w:rsid w:val="00437F51"/>
    <w:rsid w:val="004539C2"/>
    <w:rsid w:val="00453E27"/>
    <w:rsid w:val="00462C76"/>
    <w:rsid w:val="00464A71"/>
    <w:rsid w:val="00466C5A"/>
    <w:rsid w:val="004671E6"/>
    <w:rsid w:val="004723EF"/>
    <w:rsid w:val="004904E6"/>
    <w:rsid w:val="00492D5A"/>
    <w:rsid w:val="00493AA3"/>
    <w:rsid w:val="0049693B"/>
    <w:rsid w:val="00496BEC"/>
    <w:rsid w:val="00497268"/>
    <w:rsid w:val="004B2EF4"/>
    <w:rsid w:val="004B3103"/>
    <w:rsid w:val="004C59D1"/>
    <w:rsid w:val="004C6B0E"/>
    <w:rsid w:val="004D023B"/>
    <w:rsid w:val="004D51A2"/>
    <w:rsid w:val="004D6719"/>
    <w:rsid w:val="004E0E03"/>
    <w:rsid w:val="004E1B9E"/>
    <w:rsid w:val="004F0AC4"/>
    <w:rsid w:val="004F0EA4"/>
    <w:rsid w:val="004F695E"/>
    <w:rsid w:val="00500BD2"/>
    <w:rsid w:val="00505638"/>
    <w:rsid w:val="005173AD"/>
    <w:rsid w:val="00522FD5"/>
    <w:rsid w:val="0052579B"/>
    <w:rsid w:val="00525BF4"/>
    <w:rsid w:val="00531818"/>
    <w:rsid w:val="00533634"/>
    <w:rsid w:val="00547F11"/>
    <w:rsid w:val="00553C3E"/>
    <w:rsid w:val="00561862"/>
    <w:rsid w:val="00570EFB"/>
    <w:rsid w:val="0058136B"/>
    <w:rsid w:val="00590316"/>
    <w:rsid w:val="0059184D"/>
    <w:rsid w:val="005A58C5"/>
    <w:rsid w:val="005A6504"/>
    <w:rsid w:val="005A741A"/>
    <w:rsid w:val="005B23CD"/>
    <w:rsid w:val="005B2F19"/>
    <w:rsid w:val="005D2E91"/>
    <w:rsid w:val="005E1ED1"/>
    <w:rsid w:val="005E7A30"/>
    <w:rsid w:val="005F2479"/>
    <w:rsid w:val="005F4B80"/>
    <w:rsid w:val="0061757F"/>
    <w:rsid w:val="00626AC1"/>
    <w:rsid w:val="00627AF3"/>
    <w:rsid w:val="00632029"/>
    <w:rsid w:val="006348BA"/>
    <w:rsid w:val="00641609"/>
    <w:rsid w:val="006475B0"/>
    <w:rsid w:val="00651961"/>
    <w:rsid w:val="006535C3"/>
    <w:rsid w:val="006844F9"/>
    <w:rsid w:val="00691837"/>
    <w:rsid w:val="006A7BB0"/>
    <w:rsid w:val="006B0BDB"/>
    <w:rsid w:val="006B315E"/>
    <w:rsid w:val="006B365F"/>
    <w:rsid w:val="006B4BB1"/>
    <w:rsid w:val="006B76E2"/>
    <w:rsid w:val="006C56C1"/>
    <w:rsid w:val="006C6F22"/>
    <w:rsid w:val="006D3684"/>
    <w:rsid w:val="006E1ED1"/>
    <w:rsid w:val="006E4302"/>
    <w:rsid w:val="006E79E2"/>
    <w:rsid w:val="006E7A53"/>
    <w:rsid w:val="006F2AB1"/>
    <w:rsid w:val="006F4F1F"/>
    <w:rsid w:val="00710182"/>
    <w:rsid w:val="007137D9"/>
    <w:rsid w:val="007141EF"/>
    <w:rsid w:val="00724BEE"/>
    <w:rsid w:val="007264C1"/>
    <w:rsid w:val="0074149B"/>
    <w:rsid w:val="00743621"/>
    <w:rsid w:val="00743875"/>
    <w:rsid w:val="00750210"/>
    <w:rsid w:val="0075378D"/>
    <w:rsid w:val="007612F0"/>
    <w:rsid w:val="00762EB4"/>
    <w:rsid w:val="00771375"/>
    <w:rsid w:val="00791E7C"/>
    <w:rsid w:val="007A193B"/>
    <w:rsid w:val="007A1F28"/>
    <w:rsid w:val="007A5E6A"/>
    <w:rsid w:val="007B39D9"/>
    <w:rsid w:val="007B5E50"/>
    <w:rsid w:val="007B6D34"/>
    <w:rsid w:val="007C4556"/>
    <w:rsid w:val="007E4A60"/>
    <w:rsid w:val="007E57E3"/>
    <w:rsid w:val="007F4B63"/>
    <w:rsid w:val="007F4BE1"/>
    <w:rsid w:val="00807B0E"/>
    <w:rsid w:val="00810B29"/>
    <w:rsid w:val="00811F8A"/>
    <w:rsid w:val="0083016E"/>
    <w:rsid w:val="00835280"/>
    <w:rsid w:val="00836168"/>
    <w:rsid w:val="00843A61"/>
    <w:rsid w:val="00874FAE"/>
    <w:rsid w:val="00875BFF"/>
    <w:rsid w:val="0087772A"/>
    <w:rsid w:val="008819F9"/>
    <w:rsid w:val="0088445F"/>
    <w:rsid w:val="008857DA"/>
    <w:rsid w:val="00885EF8"/>
    <w:rsid w:val="008B2414"/>
    <w:rsid w:val="008B2D22"/>
    <w:rsid w:val="008B2FC5"/>
    <w:rsid w:val="008C477C"/>
    <w:rsid w:val="008D1230"/>
    <w:rsid w:val="008D7222"/>
    <w:rsid w:val="008E0F8F"/>
    <w:rsid w:val="008F0881"/>
    <w:rsid w:val="008F1C23"/>
    <w:rsid w:val="008F285C"/>
    <w:rsid w:val="0090225C"/>
    <w:rsid w:val="00912461"/>
    <w:rsid w:val="00913F08"/>
    <w:rsid w:val="00932FCA"/>
    <w:rsid w:val="009364F1"/>
    <w:rsid w:val="00941EDA"/>
    <w:rsid w:val="009573E2"/>
    <w:rsid w:val="00973654"/>
    <w:rsid w:val="0097715A"/>
    <w:rsid w:val="00977DE0"/>
    <w:rsid w:val="00995466"/>
    <w:rsid w:val="009A1007"/>
    <w:rsid w:val="009A47F2"/>
    <w:rsid w:val="009B4B1B"/>
    <w:rsid w:val="009C35E7"/>
    <w:rsid w:val="009D3131"/>
    <w:rsid w:val="009D3260"/>
    <w:rsid w:val="009D6662"/>
    <w:rsid w:val="009D7C47"/>
    <w:rsid w:val="009E1DA4"/>
    <w:rsid w:val="009F0063"/>
    <w:rsid w:val="00A109DD"/>
    <w:rsid w:val="00A10ADB"/>
    <w:rsid w:val="00A25431"/>
    <w:rsid w:val="00A34778"/>
    <w:rsid w:val="00A36299"/>
    <w:rsid w:val="00A5240D"/>
    <w:rsid w:val="00A5345A"/>
    <w:rsid w:val="00A657D9"/>
    <w:rsid w:val="00A752CE"/>
    <w:rsid w:val="00A83E4E"/>
    <w:rsid w:val="00A83EB5"/>
    <w:rsid w:val="00A91F88"/>
    <w:rsid w:val="00A96844"/>
    <w:rsid w:val="00A97981"/>
    <w:rsid w:val="00AA6C23"/>
    <w:rsid w:val="00AB3A8A"/>
    <w:rsid w:val="00AC3B45"/>
    <w:rsid w:val="00AD27A5"/>
    <w:rsid w:val="00AF0EBB"/>
    <w:rsid w:val="00AF519B"/>
    <w:rsid w:val="00B01C6D"/>
    <w:rsid w:val="00B0553D"/>
    <w:rsid w:val="00B17DF5"/>
    <w:rsid w:val="00B20C70"/>
    <w:rsid w:val="00B239E4"/>
    <w:rsid w:val="00B3488D"/>
    <w:rsid w:val="00B359B4"/>
    <w:rsid w:val="00B52FF5"/>
    <w:rsid w:val="00B54BCC"/>
    <w:rsid w:val="00B54C2A"/>
    <w:rsid w:val="00B562C5"/>
    <w:rsid w:val="00B57BCF"/>
    <w:rsid w:val="00B60883"/>
    <w:rsid w:val="00B66F45"/>
    <w:rsid w:val="00B83A59"/>
    <w:rsid w:val="00B868E7"/>
    <w:rsid w:val="00B92456"/>
    <w:rsid w:val="00B9535C"/>
    <w:rsid w:val="00B9717F"/>
    <w:rsid w:val="00BA2149"/>
    <w:rsid w:val="00BA50D5"/>
    <w:rsid w:val="00BB2CDE"/>
    <w:rsid w:val="00BB5290"/>
    <w:rsid w:val="00BB732C"/>
    <w:rsid w:val="00BC74C0"/>
    <w:rsid w:val="00BD78F1"/>
    <w:rsid w:val="00BE34D3"/>
    <w:rsid w:val="00BE6C61"/>
    <w:rsid w:val="00BF76A6"/>
    <w:rsid w:val="00C03AD9"/>
    <w:rsid w:val="00C11EA8"/>
    <w:rsid w:val="00C17FEE"/>
    <w:rsid w:val="00C350F0"/>
    <w:rsid w:val="00C371E1"/>
    <w:rsid w:val="00C40968"/>
    <w:rsid w:val="00C45BA0"/>
    <w:rsid w:val="00C472AC"/>
    <w:rsid w:val="00C47561"/>
    <w:rsid w:val="00C56244"/>
    <w:rsid w:val="00C63D08"/>
    <w:rsid w:val="00C76387"/>
    <w:rsid w:val="00C9258C"/>
    <w:rsid w:val="00C943F3"/>
    <w:rsid w:val="00CA0D74"/>
    <w:rsid w:val="00CB43EE"/>
    <w:rsid w:val="00CB685E"/>
    <w:rsid w:val="00CB6A08"/>
    <w:rsid w:val="00CD0B4C"/>
    <w:rsid w:val="00CE19DB"/>
    <w:rsid w:val="00CE2D0A"/>
    <w:rsid w:val="00D06036"/>
    <w:rsid w:val="00D23CD5"/>
    <w:rsid w:val="00D27A93"/>
    <w:rsid w:val="00D30B64"/>
    <w:rsid w:val="00D41A9D"/>
    <w:rsid w:val="00D57BF2"/>
    <w:rsid w:val="00D603E1"/>
    <w:rsid w:val="00D63712"/>
    <w:rsid w:val="00D7405B"/>
    <w:rsid w:val="00D77383"/>
    <w:rsid w:val="00D77A5F"/>
    <w:rsid w:val="00D822B9"/>
    <w:rsid w:val="00D94B5F"/>
    <w:rsid w:val="00D94F82"/>
    <w:rsid w:val="00DA011C"/>
    <w:rsid w:val="00DA0F45"/>
    <w:rsid w:val="00DA1184"/>
    <w:rsid w:val="00DA5B5E"/>
    <w:rsid w:val="00DB041E"/>
    <w:rsid w:val="00DB5931"/>
    <w:rsid w:val="00DD4602"/>
    <w:rsid w:val="00DD4E7A"/>
    <w:rsid w:val="00DE107F"/>
    <w:rsid w:val="00DF15AF"/>
    <w:rsid w:val="00DF1B66"/>
    <w:rsid w:val="00E02881"/>
    <w:rsid w:val="00E02EB5"/>
    <w:rsid w:val="00E15BB1"/>
    <w:rsid w:val="00E16FB8"/>
    <w:rsid w:val="00E23517"/>
    <w:rsid w:val="00E240CC"/>
    <w:rsid w:val="00E24B7A"/>
    <w:rsid w:val="00E34196"/>
    <w:rsid w:val="00E46089"/>
    <w:rsid w:val="00E61BFE"/>
    <w:rsid w:val="00E71C45"/>
    <w:rsid w:val="00E825C8"/>
    <w:rsid w:val="00E86533"/>
    <w:rsid w:val="00E86C43"/>
    <w:rsid w:val="00E940F4"/>
    <w:rsid w:val="00E973F0"/>
    <w:rsid w:val="00EA55DB"/>
    <w:rsid w:val="00EA7F6C"/>
    <w:rsid w:val="00EB0BB5"/>
    <w:rsid w:val="00EB4784"/>
    <w:rsid w:val="00EB5435"/>
    <w:rsid w:val="00EB7CC2"/>
    <w:rsid w:val="00EC47A4"/>
    <w:rsid w:val="00EC78CB"/>
    <w:rsid w:val="00ED1DF4"/>
    <w:rsid w:val="00ED5F1B"/>
    <w:rsid w:val="00EF1F17"/>
    <w:rsid w:val="00F009C2"/>
    <w:rsid w:val="00F03ACC"/>
    <w:rsid w:val="00F11581"/>
    <w:rsid w:val="00F14BBB"/>
    <w:rsid w:val="00F2410E"/>
    <w:rsid w:val="00F2641B"/>
    <w:rsid w:val="00F42C0E"/>
    <w:rsid w:val="00F44646"/>
    <w:rsid w:val="00F463D5"/>
    <w:rsid w:val="00F50310"/>
    <w:rsid w:val="00F51DBC"/>
    <w:rsid w:val="00F72D21"/>
    <w:rsid w:val="00F97CB1"/>
    <w:rsid w:val="00FA1BA3"/>
    <w:rsid w:val="00FA6CEC"/>
    <w:rsid w:val="00FB14C0"/>
    <w:rsid w:val="00FC3B64"/>
    <w:rsid w:val="00FC733C"/>
    <w:rsid w:val="00FD2E38"/>
    <w:rsid w:val="00FE77F3"/>
    <w:rsid w:val="00FF0859"/>
    <w:rsid w:val="00FF4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3A"/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E173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E173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E173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E173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2E173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2E173A"/>
    <w:rPr>
      <w:rFonts w:ascii="Cambria" w:hAnsi="Cambria" w:cs="Times New Roman"/>
      <w:b/>
      <w:bCs/>
      <w:i/>
      <w:iCs/>
      <w:color w:val="4F81BD"/>
    </w:rPr>
  </w:style>
  <w:style w:type="paragraph" w:styleId="a3">
    <w:name w:val="Plain Text"/>
    <w:basedOn w:val="a"/>
    <w:link w:val="a4"/>
    <w:uiPriority w:val="99"/>
    <w:rsid w:val="002E173A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2E173A"/>
    <w:rPr>
      <w:rFonts w:ascii="Courier New" w:hAnsi="Courier New" w:cs="Times New Roman"/>
      <w:sz w:val="20"/>
      <w:szCs w:val="20"/>
      <w:lang w:eastAsia="ru-RU"/>
    </w:rPr>
  </w:style>
  <w:style w:type="character" w:customStyle="1" w:styleId="FontStyle341">
    <w:name w:val="Font Style341"/>
    <w:basedOn w:val="a0"/>
    <w:uiPriority w:val="99"/>
    <w:rsid w:val="002E173A"/>
    <w:rPr>
      <w:rFonts w:ascii="Times New Roman" w:hAnsi="Times New Roman" w:cs="Times New Roman"/>
      <w:spacing w:val="20"/>
      <w:sz w:val="24"/>
      <w:szCs w:val="24"/>
    </w:rPr>
  </w:style>
  <w:style w:type="paragraph" w:customStyle="1" w:styleId="14">
    <w:name w:val="Обычный + 14 пт"/>
    <w:aliases w:val="полужирный,По центру,После:  5 пт,Черный,разреженный на  0,45 пт"/>
    <w:basedOn w:val="a5"/>
    <w:rsid w:val="002E173A"/>
    <w:pPr>
      <w:framePr w:hSpace="180" w:wrap="around" w:vAnchor="page" w:hAnchor="margin" w:xAlign="right" w:y="595"/>
      <w:suppressAutoHyphens/>
      <w:jc w:val="center"/>
    </w:pPr>
    <w:rPr>
      <w:rFonts w:eastAsia="Times New Roman"/>
      <w:spacing w:val="2"/>
      <w:sz w:val="28"/>
      <w:szCs w:val="28"/>
      <w:lang w:eastAsia="ar-SA"/>
    </w:rPr>
  </w:style>
  <w:style w:type="paragraph" w:customStyle="1" w:styleId="Style258">
    <w:name w:val="Style258"/>
    <w:basedOn w:val="a"/>
    <w:uiPriority w:val="99"/>
    <w:rsid w:val="002E173A"/>
    <w:pPr>
      <w:widowControl w:val="0"/>
      <w:autoSpaceDE w:val="0"/>
      <w:autoSpaceDN w:val="0"/>
      <w:adjustRightInd w:val="0"/>
      <w:spacing w:line="278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4">
    <w:name w:val="Font Style394"/>
    <w:basedOn w:val="a0"/>
    <w:uiPriority w:val="99"/>
    <w:rsid w:val="002E173A"/>
    <w:rPr>
      <w:rFonts w:ascii="Times New Roman" w:hAnsi="Times New Roman" w:cs="Times New Roman"/>
      <w:b/>
      <w:bCs/>
      <w:spacing w:val="40"/>
      <w:sz w:val="22"/>
      <w:szCs w:val="22"/>
    </w:rPr>
  </w:style>
  <w:style w:type="paragraph" w:styleId="a6">
    <w:name w:val="Title"/>
    <w:basedOn w:val="a"/>
    <w:link w:val="a7"/>
    <w:uiPriority w:val="99"/>
    <w:qFormat/>
    <w:rsid w:val="002E173A"/>
    <w:pPr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2E173A"/>
    <w:rPr>
      <w:rFonts w:ascii="Times New Roman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2E173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E173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34">
    <w:name w:val="Font Style34"/>
    <w:basedOn w:val="a0"/>
    <w:uiPriority w:val="99"/>
    <w:rsid w:val="002E173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basedOn w:val="a0"/>
    <w:uiPriority w:val="99"/>
    <w:rsid w:val="002E173A"/>
    <w:rPr>
      <w:rFonts w:ascii="Times New Roman" w:hAnsi="Times New Roman" w:cs="Times New Roman"/>
      <w:sz w:val="8"/>
      <w:szCs w:val="8"/>
    </w:rPr>
  </w:style>
  <w:style w:type="paragraph" w:customStyle="1" w:styleId="Style4">
    <w:name w:val="Style4"/>
    <w:basedOn w:val="a"/>
    <w:uiPriority w:val="99"/>
    <w:rsid w:val="002E173A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2E17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E173A"/>
    <w:rPr>
      <w:rFonts w:ascii="Calibri" w:hAnsi="Calibri" w:cs="Times New Roman"/>
    </w:rPr>
  </w:style>
  <w:style w:type="character" w:styleId="ac">
    <w:name w:val="page number"/>
    <w:basedOn w:val="a0"/>
    <w:uiPriority w:val="99"/>
    <w:rsid w:val="002E173A"/>
    <w:rPr>
      <w:rFonts w:cs="Times New Roman"/>
    </w:rPr>
  </w:style>
  <w:style w:type="paragraph" w:styleId="a5">
    <w:name w:val="Normal (Web)"/>
    <w:basedOn w:val="a"/>
    <w:uiPriority w:val="99"/>
    <w:semiHidden/>
    <w:rsid w:val="002E173A"/>
    <w:rPr>
      <w:rFonts w:ascii="Times New Roman" w:hAnsi="Times New Roman"/>
      <w:sz w:val="24"/>
      <w:szCs w:val="24"/>
    </w:rPr>
  </w:style>
  <w:style w:type="character" w:customStyle="1" w:styleId="FontStyle336">
    <w:name w:val="Font Style336"/>
    <w:basedOn w:val="a0"/>
    <w:uiPriority w:val="99"/>
    <w:rsid w:val="006A7BB0"/>
    <w:rPr>
      <w:rFonts w:ascii="Times New Roman" w:hAnsi="Times New Roman" w:cs="Times New Roman"/>
      <w:b/>
      <w:bCs/>
      <w:spacing w:val="20"/>
      <w:sz w:val="24"/>
      <w:szCs w:val="24"/>
    </w:rPr>
  </w:style>
  <w:style w:type="paragraph" w:styleId="HTML">
    <w:name w:val="HTML Preformatted"/>
    <w:basedOn w:val="a"/>
    <w:link w:val="HTML0"/>
    <w:uiPriority w:val="99"/>
    <w:rsid w:val="00561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F2479"/>
    <w:rPr>
      <w:rFonts w:ascii="Courier New" w:hAnsi="Courier New" w:cs="Courier New"/>
      <w:sz w:val="20"/>
      <w:szCs w:val="20"/>
      <w:lang w:eastAsia="en-US"/>
    </w:rPr>
  </w:style>
  <w:style w:type="paragraph" w:customStyle="1" w:styleId="headertext">
    <w:name w:val="headertext"/>
    <w:uiPriority w:val="99"/>
    <w:rsid w:val="00C45B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ormattext">
    <w:name w:val="formattext"/>
    <w:uiPriority w:val="99"/>
    <w:rsid w:val="00DA5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customStyle="1" w:styleId="1">
    <w:name w:val="Обычный1"/>
    <w:rsid w:val="000E0B76"/>
    <w:pPr>
      <w:snapToGrid w:val="0"/>
    </w:pPr>
    <w:rPr>
      <w:rFonts w:ascii="Times New Roman" w:eastAsia="Times New Roman" w:hAnsi="Times New Roman"/>
      <w:sz w:val="20"/>
      <w:szCs w:val="20"/>
    </w:rPr>
  </w:style>
  <w:style w:type="character" w:styleId="ad">
    <w:name w:val="Strong"/>
    <w:uiPriority w:val="22"/>
    <w:qFormat/>
    <w:locked/>
    <w:rsid w:val="00113899"/>
    <w:rPr>
      <w:b/>
      <w:bCs/>
    </w:rPr>
  </w:style>
  <w:style w:type="table" w:styleId="ae">
    <w:name w:val="Table Grid"/>
    <w:basedOn w:val="a1"/>
    <w:locked/>
    <w:rsid w:val="005918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61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361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217F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7F31"/>
    <w:rPr>
      <w:rFonts w:ascii="Tahoma" w:hAnsi="Tahoma" w:cs="Tahoma"/>
      <w:sz w:val="16"/>
      <w:szCs w:val="16"/>
      <w:lang w:eastAsia="en-US"/>
    </w:rPr>
  </w:style>
  <w:style w:type="paragraph" w:customStyle="1" w:styleId="Style13">
    <w:name w:val="Style13"/>
    <w:basedOn w:val="a"/>
    <w:uiPriority w:val="99"/>
    <w:rsid w:val="007E57E3"/>
    <w:pPr>
      <w:widowControl w:val="0"/>
      <w:autoSpaceDE w:val="0"/>
      <w:autoSpaceDN w:val="0"/>
      <w:adjustRightInd w:val="0"/>
      <w:spacing w:line="250" w:lineRule="exact"/>
      <w:ind w:firstLine="350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7E57E3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7E57E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7E57E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7">
    <w:name w:val="Style17"/>
    <w:basedOn w:val="a"/>
    <w:uiPriority w:val="99"/>
    <w:rsid w:val="007E57E3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7E57E3"/>
    <w:pPr>
      <w:widowControl w:val="0"/>
      <w:autoSpaceDE w:val="0"/>
      <w:autoSpaceDN w:val="0"/>
      <w:adjustRightInd w:val="0"/>
      <w:spacing w:line="236" w:lineRule="exact"/>
      <w:ind w:firstLine="341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td">
    <w:name w:val="td"/>
    <w:basedOn w:val="a0"/>
    <w:rsid w:val="004048CA"/>
  </w:style>
  <w:style w:type="character" w:customStyle="1" w:styleId="btnsgroup">
    <w:name w:val="btnsgroup"/>
    <w:basedOn w:val="a0"/>
    <w:rsid w:val="004048CA"/>
  </w:style>
  <w:style w:type="character" w:styleId="af1">
    <w:name w:val="Hyperlink"/>
    <w:basedOn w:val="a0"/>
    <w:uiPriority w:val="99"/>
    <w:semiHidden/>
    <w:unhideWhenUsed/>
    <w:rsid w:val="004048CA"/>
    <w:rPr>
      <w:color w:val="0000FF"/>
      <w:u w:val="single"/>
    </w:rPr>
  </w:style>
  <w:style w:type="character" w:customStyle="1" w:styleId="label">
    <w:name w:val="label"/>
    <w:basedOn w:val="a0"/>
    <w:rsid w:val="00404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4074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Александр</cp:lastModifiedBy>
  <cp:revision>80</cp:revision>
  <cp:lastPrinted>2016-05-31T02:04:00Z</cp:lastPrinted>
  <dcterms:created xsi:type="dcterms:W3CDTF">2011-04-13T05:10:00Z</dcterms:created>
  <dcterms:modified xsi:type="dcterms:W3CDTF">2019-11-08T07:46:00Z</dcterms:modified>
</cp:coreProperties>
</file>